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694C" w14:textId="77777777" w:rsidR="00252273" w:rsidRPr="00252273" w:rsidRDefault="00252273" w:rsidP="00252273">
      <w:pPr>
        <w:shd w:val="clear" w:color="auto" w:fill="000000" w:themeFill="text1"/>
        <w:bidi w:val="0"/>
        <w:jc w:val="center"/>
        <w:rPr>
          <w:rFonts w:cstheme="minorHAnsi"/>
          <w:b/>
          <w:bCs/>
          <w:sz w:val="40"/>
          <w:szCs w:val="40"/>
        </w:rPr>
      </w:pPr>
      <w:r w:rsidRPr="00252273">
        <w:rPr>
          <w:rFonts w:cstheme="minorHAnsi"/>
          <w:b/>
          <w:bCs/>
          <w:sz w:val="40"/>
          <w:szCs w:val="40"/>
        </w:rPr>
        <w:t>Graduation Design Project Proposal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788"/>
        <w:gridCol w:w="1070"/>
        <w:gridCol w:w="1207"/>
        <w:gridCol w:w="561"/>
        <w:gridCol w:w="911"/>
        <w:gridCol w:w="220"/>
        <w:gridCol w:w="61"/>
        <w:gridCol w:w="790"/>
        <w:gridCol w:w="856"/>
        <w:gridCol w:w="171"/>
        <w:gridCol w:w="954"/>
        <w:gridCol w:w="672"/>
      </w:tblGrid>
      <w:tr w:rsidR="00252273" w:rsidRPr="00252273" w14:paraId="4BFCE6E3" w14:textId="77777777" w:rsidTr="00252273">
        <w:tc>
          <w:tcPr>
            <w:tcW w:w="1475" w:type="dxa"/>
            <w:shd w:val="clear" w:color="auto" w:fill="D9D9D9" w:themeFill="background1" w:themeFillShade="D9"/>
          </w:tcPr>
          <w:p w14:paraId="783E3BB5" w14:textId="77777777" w:rsid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Official use</w:t>
            </w:r>
          </w:p>
        </w:tc>
        <w:tc>
          <w:tcPr>
            <w:tcW w:w="1858" w:type="dxa"/>
            <w:gridSpan w:val="2"/>
            <w:shd w:val="clear" w:color="auto" w:fill="D9D9D9" w:themeFill="background1" w:themeFillShade="D9"/>
          </w:tcPr>
          <w:p w14:paraId="06858A51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no.</w:t>
            </w:r>
          </w:p>
        </w:tc>
        <w:tc>
          <w:tcPr>
            <w:tcW w:w="6403" w:type="dxa"/>
            <w:gridSpan w:val="10"/>
          </w:tcPr>
          <w:p w14:paraId="4C17E6C5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2F5C630B" w14:textId="77777777" w:rsidTr="00252273">
        <w:tc>
          <w:tcPr>
            <w:tcW w:w="1475" w:type="dxa"/>
          </w:tcPr>
          <w:p w14:paraId="40326BB4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858" w:type="dxa"/>
            <w:gridSpan w:val="2"/>
          </w:tcPr>
          <w:p w14:paraId="695ABF0A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595FDCFD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561" w:type="dxa"/>
          </w:tcPr>
          <w:p w14:paraId="4DADC780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14:paraId="1ECB616E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Programe</w:t>
            </w:r>
          </w:p>
        </w:tc>
        <w:tc>
          <w:tcPr>
            <w:tcW w:w="1646" w:type="dxa"/>
            <w:gridSpan w:val="2"/>
          </w:tcPr>
          <w:p w14:paraId="7B6569F6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14:paraId="7C9EFAA0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 no.</w:t>
            </w:r>
          </w:p>
        </w:tc>
        <w:tc>
          <w:tcPr>
            <w:tcW w:w="672" w:type="dxa"/>
          </w:tcPr>
          <w:p w14:paraId="7A01BA7E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0564B1F8" w14:textId="77777777" w:rsidTr="00252273">
        <w:tc>
          <w:tcPr>
            <w:tcW w:w="2263" w:type="dxa"/>
            <w:gridSpan w:val="2"/>
            <w:vMerge w:val="restart"/>
          </w:tcPr>
          <w:p w14:paraId="06506CCC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 Name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</w:p>
        </w:tc>
        <w:tc>
          <w:tcPr>
            <w:tcW w:w="3749" w:type="dxa"/>
            <w:gridSpan w:val="4"/>
          </w:tcPr>
          <w:p w14:paraId="566A92BE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3"/>
            <w:vMerge w:val="restart"/>
          </w:tcPr>
          <w:p w14:paraId="518C6B8C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UQU no.</w:t>
            </w:r>
          </w:p>
        </w:tc>
        <w:tc>
          <w:tcPr>
            <w:tcW w:w="2653" w:type="dxa"/>
            <w:gridSpan w:val="4"/>
          </w:tcPr>
          <w:p w14:paraId="1306C29D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2A0EADC6" w14:textId="77777777" w:rsidTr="00252273">
        <w:tc>
          <w:tcPr>
            <w:tcW w:w="2263" w:type="dxa"/>
            <w:gridSpan w:val="2"/>
            <w:vMerge/>
          </w:tcPr>
          <w:p w14:paraId="030C1BAA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</w:tcPr>
          <w:p w14:paraId="028DEE73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3"/>
            <w:vMerge/>
          </w:tcPr>
          <w:p w14:paraId="1A017345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4"/>
          </w:tcPr>
          <w:p w14:paraId="44AFDF19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4D4F2D1B" w14:textId="77777777" w:rsidTr="00252273">
        <w:tc>
          <w:tcPr>
            <w:tcW w:w="2263" w:type="dxa"/>
            <w:gridSpan w:val="2"/>
            <w:vMerge/>
          </w:tcPr>
          <w:p w14:paraId="102D5794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</w:tcPr>
          <w:p w14:paraId="368589A8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1" w:type="dxa"/>
            <w:gridSpan w:val="3"/>
            <w:vMerge/>
          </w:tcPr>
          <w:p w14:paraId="3BFEB10C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4"/>
          </w:tcPr>
          <w:p w14:paraId="34DAE9FC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039B4F1F" w14:textId="77777777" w:rsidTr="00252273">
        <w:tc>
          <w:tcPr>
            <w:tcW w:w="2263" w:type="dxa"/>
            <w:gridSpan w:val="2"/>
            <w:vMerge/>
          </w:tcPr>
          <w:p w14:paraId="7182465D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</w:tcPr>
          <w:p w14:paraId="2DD24AA8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3"/>
            <w:vMerge/>
          </w:tcPr>
          <w:p w14:paraId="7786E605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4"/>
          </w:tcPr>
          <w:p w14:paraId="0D33499A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3A53B762" w14:textId="77777777" w:rsidTr="00252273"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</w:tcPr>
          <w:p w14:paraId="7837183F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bottom w:val="single" w:sz="4" w:space="0" w:color="auto"/>
            </w:tcBorders>
          </w:tcPr>
          <w:p w14:paraId="74AA2DBB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3"/>
            <w:vMerge/>
            <w:tcBorders>
              <w:bottom w:val="single" w:sz="4" w:space="0" w:color="auto"/>
            </w:tcBorders>
          </w:tcPr>
          <w:p w14:paraId="3FA96116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bottom w:val="single" w:sz="4" w:space="0" w:color="auto"/>
            </w:tcBorders>
          </w:tcPr>
          <w:p w14:paraId="5FFE5019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2C643F12" w14:textId="77777777" w:rsidTr="00252273">
        <w:tc>
          <w:tcPr>
            <w:tcW w:w="9736" w:type="dxa"/>
            <w:gridSpan w:val="13"/>
            <w:tcBorders>
              <w:left w:val="nil"/>
              <w:right w:val="nil"/>
            </w:tcBorders>
          </w:tcPr>
          <w:p w14:paraId="38AEFE72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1A5A8997" w14:textId="77777777" w:rsidTr="00252273">
        <w:tc>
          <w:tcPr>
            <w:tcW w:w="9736" w:type="dxa"/>
            <w:gridSpan w:val="13"/>
          </w:tcPr>
          <w:p w14:paraId="1CD45F59" w14:textId="77777777" w:rsidR="00252273" w:rsidRP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Project Title:</w:t>
            </w:r>
          </w:p>
        </w:tc>
      </w:tr>
      <w:tr w:rsidR="00252273" w:rsidRPr="00252273" w14:paraId="747F251A" w14:textId="77777777" w:rsidTr="00252273">
        <w:tc>
          <w:tcPr>
            <w:tcW w:w="9736" w:type="dxa"/>
            <w:gridSpan w:val="13"/>
          </w:tcPr>
          <w:p w14:paraId="1E5D186F" w14:textId="77777777" w:rsidR="00252273" w:rsidRPr="00252273" w:rsidRDefault="00252273" w:rsidP="00252273">
            <w:pPr>
              <w:rPr>
                <w:b/>
                <w:bCs/>
                <w:sz w:val="24"/>
                <w:szCs w:val="24"/>
                <w:rtl/>
              </w:rPr>
            </w:pPr>
            <w:r w:rsidRPr="00173BB4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t>اسم المشروع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73BB4" w:rsidRPr="00252273" w14:paraId="2E681BB6" w14:textId="77777777" w:rsidTr="00173BB4">
        <w:tc>
          <w:tcPr>
            <w:tcW w:w="6232" w:type="dxa"/>
            <w:gridSpan w:val="7"/>
          </w:tcPr>
          <w:p w14:paraId="4CBF3AEC" w14:textId="77777777" w:rsidR="00173BB4" w:rsidRPr="00252273" w:rsidRDefault="00173BB4" w:rsidP="00252273">
            <w:pPr>
              <w:bidi w:val="0"/>
              <w:rPr>
                <w:b/>
                <w:bCs/>
                <w:sz w:val="24"/>
                <w:szCs w:val="24"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Professor(s) Name(s)</w:t>
            </w:r>
            <w:r w:rsidRPr="002522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78" w:type="dxa"/>
            <w:gridSpan w:val="4"/>
          </w:tcPr>
          <w:p w14:paraId="5F445FE7" w14:textId="77777777" w:rsidR="00173BB4" w:rsidRPr="00252273" w:rsidRDefault="00173BB4" w:rsidP="00173BB4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Project Duration</w:t>
            </w:r>
          </w:p>
        </w:tc>
        <w:tc>
          <w:tcPr>
            <w:tcW w:w="1626" w:type="dxa"/>
            <w:gridSpan w:val="2"/>
          </w:tcPr>
          <w:p w14:paraId="5D1FF789" w14:textId="77777777" w:rsidR="00173BB4" w:rsidRPr="00252273" w:rsidRDefault="00173BB4" w:rsidP="00173BB4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18CF3581" w14:textId="77777777" w:rsidTr="00252273">
        <w:tc>
          <w:tcPr>
            <w:tcW w:w="9736" w:type="dxa"/>
            <w:gridSpan w:val="13"/>
          </w:tcPr>
          <w:p w14:paraId="6AFBDFE5" w14:textId="77777777" w:rsid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Statement of Problem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BC938AB" w14:textId="77777777" w:rsidR="0026534A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  <w:p w14:paraId="518FE84A" w14:textId="77777777" w:rsidR="0026534A" w:rsidRPr="00252273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1533667F" w14:textId="77777777" w:rsidTr="00252273">
        <w:tc>
          <w:tcPr>
            <w:tcW w:w="9736" w:type="dxa"/>
            <w:gridSpan w:val="13"/>
          </w:tcPr>
          <w:p w14:paraId="60444870" w14:textId="77777777" w:rsidR="00252273" w:rsidRDefault="00252273" w:rsidP="00252273">
            <w:pPr>
              <w:rPr>
                <w:b/>
                <w:bCs/>
                <w:sz w:val="24"/>
                <w:szCs w:val="24"/>
              </w:rPr>
            </w:pPr>
            <w:r w:rsidRPr="00173BB4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t>وصف المشكلة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369BE1D5" w14:textId="77777777" w:rsidR="0026534A" w:rsidRPr="00252273" w:rsidRDefault="0026534A" w:rsidP="0025227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52273" w:rsidRPr="00252273" w14:paraId="3751BFC2" w14:textId="77777777" w:rsidTr="00252273">
        <w:tc>
          <w:tcPr>
            <w:tcW w:w="9736" w:type="dxa"/>
            <w:gridSpan w:val="13"/>
          </w:tcPr>
          <w:p w14:paraId="6FEFDFDD" w14:textId="77777777" w:rsid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Brief Description of the Project</w:t>
            </w:r>
            <w:r w:rsidR="00173BB4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06C174C" w14:textId="77777777" w:rsidR="0026534A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  <w:p w14:paraId="2DC69BBF" w14:textId="77777777" w:rsidR="0026534A" w:rsidRPr="00252273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1A520DD3" w14:textId="77777777" w:rsidTr="00252273">
        <w:tc>
          <w:tcPr>
            <w:tcW w:w="9736" w:type="dxa"/>
            <w:gridSpan w:val="13"/>
          </w:tcPr>
          <w:p w14:paraId="5636595B" w14:textId="77777777" w:rsidR="00252273" w:rsidRDefault="00252273" w:rsidP="00252273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173BB4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t>وصف مختصر للمشروع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7E0ED6C4" w14:textId="77777777" w:rsidR="0026534A" w:rsidRPr="00252273" w:rsidRDefault="0026534A" w:rsidP="0026534A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68D07C21" w14:textId="77777777" w:rsidTr="00252273">
        <w:tc>
          <w:tcPr>
            <w:tcW w:w="9736" w:type="dxa"/>
            <w:gridSpan w:val="13"/>
          </w:tcPr>
          <w:p w14:paraId="58E90B6D" w14:textId="77777777" w:rsid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The Objectives are to</w:t>
            </w:r>
            <w:r w:rsidRPr="00252273">
              <w:rPr>
                <w:b/>
                <w:bCs/>
                <w:sz w:val="24"/>
                <w:szCs w:val="24"/>
              </w:rPr>
              <w:t>:</w:t>
            </w:r>
          </w:p>
          <w:p w14:paraId="7F684224" w14:textId="77777777" w:rsidR="0026534A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  <w:p w14:paraId="5DBE4E58" w14:textId="77777777" w:rsidR="0026534A" w:rsidRPr="00252273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37643F4A" w14:textId="77777777" w:rsidTr="00252273">
        <w:tc>
          <w:tcPr>
            <w:tcW w:w="9736" w:type="dxa"/>
            <w:gridSpan w:val="13"/>
          </w:tcPr>
          <w:p w14:paraId="2136E8FD" w14:textId="77777777" w:rsidR="00252273" w:rsidRDefault="00252273" w:rsidP="00252273">
            <w:pPr>
              <w:rPr>
                <w:b/>
                <w:bCs/>
                <w:sz w:val="24"/>
                <w:szCs w:val="24"/>
              </w:rPr>
            </w:pPr>
            <w:r w:rsidRPr="00173BB4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t>اهداف المشروع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294F412" w14:textId="77777777" w:rsidR="0026534A" w:rsidRPr="00252273" w:rsidRDefault="0026534A" w:rsidP="002522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243E3F53" w14:textId="77777777" w:rsidTr="00252273">
        <w:tc>
          <w:tcPr>
            <w:tcW w:w="9736" w:type="dxa"/>
            <w:gridSpan w:val="13"/>
          </w:tcPr>
          <w:p w14:paraId="1BDCD12D" w14:textId="77777777" w:rsidR="00252273" w:rsidRDefault="00252273" w:rsidP="00252273">
            <w:pPr>
              <w:bidi w:val="0"/>
              <w:rPr>
                <w:b/>
                <w:bCs/>
                <w:sz w:val="24"/>
                <w:szCs w:val="24"/>
              </w:rPr>
            </w:pPr>
            <w:r w:rsidRPr="00173BB4">
              <w:rPr>
                <w:b/>
                <w:bCs/>
                <w:sz w:val="24"/>
                <w:szCs w:val="24"/>
                <w:highlight w:val="lightGray"/>
              </w:rPr>
              <w:t>Technical Approach and Expected Deliverables</w:t>
            </w:r>
            <w:r w:rsidRPr="00252273">
              <w:rPr>
                <w:b/>
                <w:bCs/>
                <w:sz w:val="24"/>
                <w:szCs w:val="24"/>
              </w:rPr>
              <w:t>:</w:t>
            </w:r>
          </w:p>
          <w:p w14:paraId="01517648" w14:textId="77777777" w:rsidR="0026534A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  <w:p w14:paraId="2D334DD9" w14:textId="77777777" w:rsidR="0026534A" w:rsidRPr="00252273" w:rsidRDefault="0026534A" w:rsidP="0026534A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52273" w:rsidRPr="00252273" w14:paraId="01FDFE49" w14:textId="77777777" w:rsidTr="00252273">
        <w:tc>
          <w:tcPr>
            <w:tcW w:w="9736" w:type="dxa"/>
            <w:gridSpan w:val="13"/>
          </w:tcPr>
          <w:p w14:paraId="031008B1" w14:textId="77777777" w:rsidR="00252273" w:rsidRDefault="00252273" w:rsidP="00252273">
            <w:pPr>
              <w:rPr>
                <w:b/>
                <w:bCs/>
                <w:sz w:val="24"/>
                <w:szCs w:val="24"/>
              </w:rPr>
            </w:pPr>
            <w:r w:rsidRPr="00173BB4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t>التقنيات المستخدمة والإنجازات المتوقعة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192A2C9B" w14:textId="77777777" w:rsidR="0026534A" w:rsidRPr="00252273" w:rsidRDefault="0026534A" w:rsidP="0025227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10D954" w14:textId="77777777" w:rsidR="00252273" w:rsidRDefault="00252273" w:rsidP="00252273">
      <w:pPr>
        <w:bidi w:val="0"/>
      </w:pPr>
    </w:p>
    <w:p w14:paraId="096E1A17" w14:textId="77777777" w:rsidR="00033EC1" w:rsidRDefault="00033EC1" w:rsidP="00033EC1">
      <w:pPr>
        <w:bidi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33EC1" w14:paraId="1985F074" w14:textId="77777777" w:rsidTr="00033EC1">
        <w:trPr>
          <w:trHeight w:val="340"/>
        </w:trPr>
        <w:tc>
          <w:tcPr>
            <w:tcW w:w="4868" w:type="dxa"/>
          </w:tcPr>
          <w:p w14:paraId="5FEB9768" w14:textId="77777777" w:rsidR="00033EC1" w:rsidRPr="00033EC1" w:rsidRDefault="00033EC1" w:rsidP="00033EC1">
            <w:pPr>
              <w:bidi w:val="0"/>
              <w:rPr>
                <w:b/>
                <w:bCs/>
              </w:rPr>
            </w:pPr>
            <w:r w:rsidRPr="00033EC1">
              <w:rPr>
                <w:b/>
                <w:bCs/>
              </w:rPr>
              <w:t>Supervisor:</w:t>
            </w:r>
          </w:p>
        </w:tc>
        <w:tc>
          <w:tcPr>
            <w:tcW w:w="4868" w:type="dxa"/>
          </w:tcPr>
          <w:p w14:paraId="6C1C6CC7" w14:textId="77777777" w:rsidR="00033EC1" w:rsidRPr="00033EC1" w:rsidRDefault="00033EC1" w:rsidP="00033EC1">
            <w:pPr>
              <w:bidi w:val="0"/>
              <w:rPr>
                <w:b/>
                <w:bCs/>
              </w:rPr>
            </w:pPr>
            <w:r w:rsidRPr="00033EC1">
              <w:rPr>
                <w:b/>
                <w:bCs/>
              </w:rPr>
              <w:t>PI Student:</w:t>
            </w:r>
          </w:p>
        </w:tc>
      </w:tr>
      <w:tr w:rsidR="00033EC1" w14:paraId="29CEEE8E" w14:textId="77777777" w:rsidTr="00033EC1">
        <w:trPr>
          <w:trHeight w:val="340"/>
        </w:trPr>
        <w:tc>
          <w:tcPr>
            <w:tcW w:w="4868" w:type="dxa"/>
          </w:tcPr>
          <w:p w14:paraId="426643D1" w14:textId="77777777" w:rsidR="00033EC1" w:rsidRDefault="00033EC1" w:rsidP="00033EC1">
            <w:pPr>
              <w:bidi w:val="0"/>
            </w:pPr>
            <w:r>
              <w:t>Name:</w:t>
            </w:r>
          </w:p>
        </w:tc>
        <w:tc>
          <w:tcPr>
            <w:tcW w:w="4868" w:type="dxa"/>
          </w:tcPr>
          <w:p w14:paraId="6844932C" w14:textId="77777777" w:rsidR="00033EC1" w:rsidRDefault="00033EC1" w:rsidP="00033EC1">
            <w:pPr>
              <w:bidi w:val="0"/>
            </w:pPr>
            <w:r>
              <w:t>Name:</w:t>
            </w:r>
          </w:p>
        </w:tc>
      </w:tr>
      <w:tr w:rsidR="00033EC1" w14:paraId="16F82A87" w14:textId="77777777" w:rsidTr="00033EC1">
        <w:trPr>
          <w:trHeight w:val="340"/>
        </w:trPr>
        <w:tc>
          <w:tcPr>
            <w:tcW w:w="4868" w:type="dxa"/>
          </w:tcPr>
          <w:p w14:paraId="02A282D3" w14:textId="77777777" w:rsidR="00033EC1" w:rsidRDefault="00033EC1" w:rsidP="00033EC1">
            <w:pPr>
              <w:bidi w:val="0"/>
            </w:pPr>
            <w:r>
              <w:t>Sign:</w:t>
            </w:r>
          </w:p>
        </w:tc>
        <w:tc>
          <w:tcPr>
            <w:tcW w:w="4868" w:type="dxa"/>
          </w:tcPr>
          <w:p w14:paraId="2F8185D6" w14:textId="77777777" w:rsidR="00033EC1" w:rsidRDefault="00033EC1" w:rsidP="00033EC1">
            <w:pPr>
              <w:bidi w:val="0"/>
            </w:pPr>
            <w:r>
              <w:t>Sign:</w:t>
            </w:r>
          </w:p>
        </w:tc>
      </w:tr>
    </w:tbl>
    <w:p w14:paraId="498447F9" w14:textId="77777777" w:rsidR="00033EC1" w:rsidRDefault="00033EC1" w:rsidP="00033EC1">
      <w:pPr>
        <w:bidi w:val="0"/>
      </w:pPr>
    </w:p>
    <w:sectPr w:rsidR="00033EC1" w:rsidSect="00252273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2900" w14:textId="77777777" w:rsidR="003A75F8" w:rsidRDefault="003A75F8" w:rsidP="00252273">
      <w:pPr>
        <w:spacing w:after="0" w:line="240" w:lineRule="auto"/>
      </w:pPr>
      <w:r>
        <w:separator/>
      </w:r>
    </w:p>
  </w:endnote>
  <w:endnote w:type="continuationSeparator" w:id="0">
    <w:p w14:paraId="41544F00" w14:textId="77777777" w:rsidR="003A75F8" w:rsidRDefault="003A75F8" w:rsidP="0025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0773985"/>
      <w:docPartObj>
        <w:docPartGallery w:val="Page Numbers (Bottom of Page)"/>
        <w:docPartUnique/>
      </w:docPartObj>
    </w:sdtPr>
    <w:sdtContent>
      <w:p w14:paraId="258E2DC1" w14:textId="77777777" w:rsidR="00252273" w:rsidRDefault="002522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A7E0926" w14:textId="77777777" w:rsidR="00252273" w:rsidRDefault="00252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6421" w14:textId="77777777" w:rsidR="003A75F8" w:rsidRDefault="003A75F8" w:rsidP="00252273">
      <w:pPr>
        <w:spacing w:after="0" w:line="240" w:lineRule="auto"/>
      </w:pPr>
      <w:r>
        <w:separator/>
      </w:r>
    </w:p>
  </w:footnote>
  <w:footnote w:type="continuationSeparator" w:id="0">
    <w:p w14:paraId="2036427C" w14:textId="77777777" w:rsidR="003A75F8" w:rsidRDefault="003A75F8" w:rsidP="0025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E99" w14:textId="48003D0E" w:rsidR="00033EC1" w:rsidRDefault="00824D72">
    <w:pPr>
      <w:pStyle w:val="a4"/>
      <w:rPr>
        <w:rFonts w:hint="cs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3325BD" wp14:editId="453D9976">
          <wp:simplePos x="0" y="0"/>
          <wp:positionH relativeFrom="page">
            <wp:posOffset>-12700</wp:posOffset>
          </wp:positionH>
          <wp:positionV relativeFrom="paragraph">
            <wp:posOffset>-436880</wp:posOffset>
          </wp:positionV>
          <wp:extent cx="7543800" cy="1310640"/>
          <wp:effectExtent l="0" t="0" r="0" b="3810"/>
          <wp:wrapTight wrapText="bothSides">
            <wp:wrapPolygon edited="0">
              <wp:start x="9927" y="4395"/>
              <wp:lineTo x="873" y="9733"/>
              <wp:lineTo x="873" y="13500"/>
              <wp:lineTo x="1255" y="15070"/>
              <wp:lineTo x="927" y="16012"/>
              <wp:lineTo x="927" y="17581"/>
              <wp:lineTo x="2345" y="20093"/>
              <wp:lineTo x="2345" y="20407"/>
              <wp:lineTo x="10309" y="21349"/>
              <wp:lineTo x="11236" y="21349"/>
              <wp:lineTo x="19855" y="20093"/>
              <wp:lineTo x="19855" y="15384"/>
              <wp:lineTo x="20782" y="14128"/>
              <wp:lineTo x="20782" y="9419"/>
              <wp:lineTo x="18545" y="8477"/>
              <wp:lineTo x="11673" y="4395"/>
              <wp:lineTo x="9927" y="4395"/>
            </wp:wrapPolygon>
          </wp:wrapTight>
          <wp:docPr id="60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3"/>
    <w:rsid w:val="00033EC1"/>
    <w:rsid w:val="00173BB4"/>
    <w:rsid w:val="00252273"/>
    <w:rsid w:val="0026534A"/>
    <w:rsid w:val="003A75F8"/>
    <w:rsid w:val="00824D72"/>
    <w:rsid w:val="00A73CA3"/>
    <w:rsid w:val="00BE0C8D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0D9D63"/>
  <w15:chartTrackingRefBased/>
  <w15:docId w15:val="{0913189F-FAB1-4B2B-9EA3-5CD677D2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22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2273"/>
  </w:style>
  <w:style w:type="paragraph" w:styleId="a5">
    <w:name w:val="footer"/>
    <w:basedOn w:val="a"/>
    <w:link w:val="Char0"/>
    <w:uiPriority w:val="99"/>
    <w:unhideWhenUsed/>
    <w:rsid w:val="002522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H .Qari</dc:creator>
  <cp:keywords/>
  <dc:description/>
  <cp:lastModifiedBy>Mohamed E. Elbeeh</cp:lastModifiedBy>
  <cp:revision>5</cp:revision>
  <dcterms:created xsi:type="dcterms:W3CDTF">2020-01-03T19:26:00Z</dcterms:created>
  <dcterms:modified xsi:type="dcterms:W3CDTF">2023-05-08T21:54:00Z</dcterms:modified>
</cp:coreProperties>
</file>